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1409A" w14:textId="1CBCCB80" w:rsidR="00746CFA" w:rsidRDefault="002A7442" w:rsidP="0056337B">
      <w:pPr>
        <w:pStyle w:val="Ttulo1"/>
      </w:pPr>
      <w:r>
        <w:t xml:space="preserve">EJERCICIO </w:t>
      </w:r>
      <w:r w:rsidR="004E3E23">
        <w:t>5</w:t>
      </w:r>
      <w:r>
        <w:t xml:space="preserve"> – ARRAY </w:t>
      </w:r>
      <w:r w:rsidR="00105942">
        <w:t>DE OBJETOS</w:t>
      </w:r>
    </w:p>
    <w:p w14:paraId="5245520C" w14:textId="3118F496" w:rsidR="002A7442" w:rsidRPr="00660AC2" w:rsidRDefault="002A7442" w:rsidP="00660AC2">
      <w:pPr>
        <w:pStyle w:val="Ttulo3"/>
      </w:pPr>
      <w:r>
        <w:t>COPIA Y PEGA EL EJEMPLO DE</w:t>
      </w:r>
      <w:r w:rsidR="0056337B">
        <w:t>L</w:t>
      </w:r>
      <w:r>
        <w:t xml:space="preserve"> EJERCIO</w:t>
      </w:r>
    </w:p>
    <w:p w14:paraId="577F11A4" w14:textId="77777777" w:rsidR="00C70E45" w:rsidRPr="00C70E45" w:rsidRDefault="00C70E45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21E5C01" w14:textId="77777777" w:rsidR="0050066F" w:rsidRPr="0050066F" w:rsidRDefault="0050066F" w:rsidP="0050066F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0066F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50066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parcelas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[</w:t>
      </w:r>
    </w:p>
    <w:p w14:paraId="41BC7EB6" w14:textId="6E8C379E" w:rsidR="0050066F" w:rsidRPr="0050066F" w:rsidRDefault="0050066F" w:rsidP="0050066F">
      <w:pPr>
        <w:shd w:val="clear" w:color="auto" w:fill="F8F9FA"/>
        <w:spacing w:after="0" w:line="270" w:lineRule="atLeast"/>
        <w:ind w:firstLine="708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{</w:t>
      </w:r>
      <w:r w:rsidRPr="0050066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0066F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"parc</w:t>
      </w:r>
      <w:r w:rsidR="00142218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e</w:t>
      </w:r>
      <w:r w:rsidRPr="0050066F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la1"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0066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0066F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"Lobón"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0066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0066F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"Almendro"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7755D89E" w14:textId="6E5ED155" w:rsidR="0050066F" w:rsidRPr="0050066F" w:rsidRDefault="0050066F" w:rsidP="00142218">
      <w:pPr>
        <w:shd w:val="clear" w:color="auto" w:fill="F8F9FA"/>
        <w:spacing w:after="0" w:line="270" w:lineRule="atLeast"/>
        <w:ind w:firstLine="708"/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</w:pP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{</w:t>
      </w:r>
      <w:r w:rsidRPr="0050066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0066F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"parc</w:t>
      </w:r>
      <w:r w:rsidR="00142218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e</w:t>
      </w:r>
      <w:r w:rsidRPr="0050066F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la2"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0066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0066F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"Guadajira"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0066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0066F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"Tomate"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336410B2" w14:textId="5948A6A3" w:rsidR="0050066F" w:rsidRPr="0050066F" w:rsidRDefault="0050066F" w:rsidP="0050066F">
      <w:pPr>
        <w:shd w:val="clear" w:color="auto" w:fill="F8F9FA"/>
        <w:spacing w:after="0" w:line="270" w:lineRule="atLeast"/>
        <w:ind w:firstLine="708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{</w:t>
      </w:r>
      <w:r w:rsidRPr="0050066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0066F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"parc</w:t>
      </w:r>
      <w:r w:rsidR="00142218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e</w:t>
      </w:r>
      <w:r w:rsidRPr="0050066F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la3"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50066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0066F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"Entreríos"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50066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50066F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"Ciruelo"</w:t>
      </w: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20E15AB4" w14:textId="77777777" w:rsidR="0050066F" w:rsidRPr="0050066F" w:rsidRDefault="0050066F" w:rsidP="0050066F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0066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];</w:t>
      </w:r>
    </w:p>
    <w:p w14:paraId="2984AC63" w14:textId="47391D2B" w:rsidR="006B0D5C" w:rsidRDefault="006B0D5C" w:rsidP="006B0D5C">
      <w:pPr>
        <w:shd w:val="clear" w:color="auto" w:fill="F8F9FA"/>
        <w:spacing w:after="0" w:line="270" w:lineRule="atLeast"/>
        <w:ind w:firstLine="708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7A97EB7" w14:textId="77777777" w:rsidR="006B0D5C" w:rsidRDefault="006B0D5C" w:rsidP="006B0D5C">
      <w:pPr>
        <w:shd w:val="clear" w:color="auto" w:fill="F8F9FA"/>
        <w:spacing w:after="0" w:line="270" w:lineRule="atLeast"/>
        <w:ind w:firstLine="708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428FAAE" w14:textId="77777777" w:rsidR="00C70E45" w:rsidRPr="00C70E45" w:rsidRDefault="00C70E45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51733907" w14:textId="77777777" w:rsidR="003A5F8F" w:rsidRPr="003A5F8F" w:rsidRDefault="003A5F8F" w:rsidP="003A5F8F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3A5F8F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3A5F8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3A5F8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parcelaCiudad</w:t>
      </w:r>
      <w:r w:rsidRPr="003A5F8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() {</w:t>
      </w:r>
    </w:p>
    <w:p w14:paraId="4C5F9217" w14:textId="74FB7D0D" w:rsidR="003A5F8F" w:rsidRPr="003A5F8F" w:rsidRDefault="003A5F8F" w:rsidP="003A5F8F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3A5F8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3A5F8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3A5F8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3A5F8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3A5F8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3A5F8F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"La parcela</w:t>
      </w:r>
      <w:r w:rsidR="00856E5C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 </w:t>
      </w:r>
      <w:r w:rsidRPr="003A5F8F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3A5F8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3A5F8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</w:t>
      </w:r>
      <w:r w:rsidR="007E265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</w:t>
      </w:r>
      <w:r w:rsidRPr="003A5F8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3A5F8F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0</w:t>
      </w:r>
      <w:r w:rsidRPr="003A5F8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r w:rsidRPr="003A5F8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3A5F8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3A5F8F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="00460A99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 </w:t>
      </w:r>
      <w:r w:rsidRPr="003A5F8F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está en "</w:t>
      </w:r>
      <w:r w:rsidRPr="003A5F8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="005E799C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3A5F8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</w:t>
      </w:r>
      <w:r w:rsidR="007E265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</w:t>
      </w:r>
      <w:r w:rsidRPr="003A5F8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3A5F8F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0</w:t>
      </w:r>
      <w:r w:rsidRPr="003A5F8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r w:rsidRPr="003A5F8F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3A5F8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9746050" w14:textId="77777777" w:rsidR="003A5F8F" w:rsidRPr="003A5F8F" w:rsidRDefault="003A5F8F" w:rsidP="003A5F8F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3A5F8F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509F9C60" w14:textId="77777777" w:rsidR="003A5F8F" w:rsidRPr="003A5F8F" w:rsidRDefault="003A5F8F" w:rsidP="003A5F8F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12E6030" w14:textId="36C99A32" w:rsidR="00320767" w:rsidRDefault="00C56368" w:rsidP="002A7442">
      <w:r>
        <w:t>// si queremos conocer todas las ciudades de todas las parcelas de nuestro array de objetos</w:t>
      </w:r>
      <w:r w:rsidR="00564276">
        <w:t xml:space="preserve"> podemos utilizar un bucle for</w:t>
      </w:r>
    </w:p>
    <w:p w14:paraId="6CFB67C2" w14:textId="77777777" w:rsidR="00564276" w:rsidRPr="00E83041" w:rsidRDefault="00564276" w:rsidP="0056427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E8304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function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r w:rsidRPr="00E8304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todaslasCiudades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(){</w:t>
      </w:r>
    </w:p>
    <w:p w14:paraId="03C87DAF" w14:textId="77777777" w:rsidR="00564276" w:rsidRPr="00E83041" w:rsidRDefault="00564276" w:rsidP="0056427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</w:t>
      </w:r>
      <w:r w:rsidRPr="00E8304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for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(</w:t>
      </w:r>
      <w:r w:rsidRPr="00E8304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var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r w:rsidRPr="00E8304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= </w:t>
      </w:r>
      <w:r w:rsidRPr="00E83041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0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r w:rsidRPr="00E8304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&lt; </w:t>
      </w:r>
      <w:r w:rsidRPr="00E8304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parcelas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E8304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length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r w:rsidRPr="00E8304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++){</w:t>
      </w:r>
    </w:p>
    <w:p w14:paraId="3D8A4DF5" w14:textId="77777777" w:rsidR="00564276" w:rsidRPr="00564276" w:rsidRDefault="00564276" w:rsidP="0056427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</w:t>
      </w:r>
      <w:r w:rsidRPr="0056427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56427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56427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56427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564276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"La parcela "</w:t>
      </w:r>
      <w:r w:rsidRPr="0056427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6427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parcelas</w:t>
      </w:r>
      <w:r w:rsidRPr="0056427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56427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56427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r w:rsidRPr="0056427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56427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564276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 está en "</w:t>
      </w:r>
      <w:r w:rsidRPr="0056427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 + </w:t>
      </w:r>
      <w:r w:rsidRPr="0056427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parcelas</w:t>
      </w:r>
      <w:r w:rsidRPr="0056427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56427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56427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].</w:t>
      </w:r>
      <w:r w:rsidRPr="00564276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56427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  </w:t>
      </w:r>
    </w:p>
    <w:p w14:paraId="7DDD905C" w14:textId="77777777" w:rsidR="00564276" w:rsidRPr="00564276" w:rsidRDefault="00564276" w:rsidP="0056427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6427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</w:t>
      </w:r>
    </w:p>
    <w:p w14:paraId="37F809E4" w14:textId="77777777" w:rsidR="00564276" w:rsidRPr="00564276" w:rsidRDefault="00564276" w:rsidP="00564276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564276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34329FEE" w14:textId="77777777" w:rsidR="00564276" w:rsidRDefault="00564276" w:rsidP="002A7442"/>
    <w:p w14:paraId="75DA8DFF" w14:textId="350DB0DF" w:rsidR="00320767" w:rsidRDefault="00320767" w:rsidP="00320767">
      <w:pPr>
        <w:pStyle w:val="Ttulo2"/>
      </w:pPr>
      <w:r>
        <w:t xml:space="preserve">Consultar </w:t>
      </w:r>
      <w:r w:rsidR="00C86C82">
        <w:t xml:space="preserve">los </w:t>
      </w:r>
      <w:r>
        <w:t>objeto</w:t>
      </w:r>
      <w:r w:rsidR="00C86C82">
        <w:t>s</w:t>
      </w:r>
      <w:r>
        <w:t>. Copia y pega el ejemplo</w:t>
      </w:r>
    </w:p>
    <w:p w14:paraId="2880272E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personas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[</w:t>
      </w:r>
    </w:p>
    <w:p w14:paraId="576BDC83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{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86C8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"Juan"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86C8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30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86C8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"Badajoz"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5FF76E65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{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86C8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"María"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86C8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31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86C8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"Cáceres"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},</w:t>
      </w:r>
    </w:p>
    <w:p w14:paraId="32530C9B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{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86C8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"Alicia"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86C82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36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86C8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"Mérida"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37177013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];</w:t>
      </w:r>
    </w:p>
    <w:p w14:paraId="1933539C" w14:textId="77777777" w:rsidR="00C86C82" w:rsidRPr="00C86C82" w:rsidRDefault="00C86C82" w:rsidP="00C86C82">
      <w:pPr>
        <w:shd w:val="clear" w:color="auto" w:fill="F8F9FA"/>
        <w:spacing w:after="24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11B3ED1" w14:textId="7E84DD18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//Para consultar el </w:t>
      </w:r>
      <w:r w:rsidR="00105942" w:rsidRPr="00C86C82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índice</w:t>
      </w:r>
      <w:r w:rsidRPr="00C86C82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de un array de objetos se utiliza el bucle for como en los arrays. </w:t>
      </w:r>
    </w:p>
    <w:p w14:paraId="6D45CC23" w14:textId="45B1203A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//para </w:t>
      </w:r>
      <w:r w:rsidR="00105942" w:rsidRPr="00C86C82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además</w:t>
      </w:r>
      <w:r w:rsidRPr="00C86C82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consultar las claves del objeto, dentro de ese bucle se abre un </w:t>
      </w:r>
      <w:r w:rsidR="00105942" w:rsidRPr="00C86C82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bucle</w:t>
      </w:r>
      <w:r w:rsidRPr="00C86C82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 xml:space="preserve"> for in</w:t>
      </w:r>
    </w:p>
    <w:p w14:paraId="29B5505B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BD86D6E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consultarArrayDeObjetos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array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 {</w:t>
      </w:r>
    </w:p>
    <w:p w14:paraId="28EADB8C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C86C82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//bucle for bara acceder al incice</w:t>
      </w:r>
    </w:p>
    <w:p w14:paraId="54F54161" w14:textId="77777777" w:rsidR="00C86C82" w:rsidRPr="00E83041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E8304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for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(</w:t>
      </w:r>
      <w:r w:rsidRPr="00E83041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val="en-US" w:eastAsia="es-ES"/>
          <w14:ligatures w14:val="none"/>
        </w:rPr>
        <w:t>var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</w:t>
      </w:r>
      <w:r w:rsidRPr="00E8304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= </w:t>
      </w:r>
      <w:r w:rsidRPr="00E83041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val="en-US" w:eastAsia="es-ES"/>
          <w14:ligatures w14:val="none"/>
        </w:rPr>
        <w:t>0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r w:rsidRPr="00E8304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 &lt; </w:t>
      </w:r>
      <w:r w:rsidRPr="00E8304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array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.</w:t>
      </w:r>
      <w:r w:rsidRPr="00E8304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length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; </w:t>
      </w:r>
      <w:r w:rsidRPr="00E83041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val="en-US" w:eastAsia="es-ES"/>
          <w14:ligatures w14:val="none"/>
        </w:rPr>
        <w:t>i</w:t>
      </w: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>++) {</w:t>
      </w:r>
    </w:p>
    <w:p w14:paraId="5FDA16EE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E83041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val="en-US" w:eastAsia="es-ES"/>
          <w14:ligatures w14:val="none"/>
        </w:rPr>
        <w:t xml:space="preserve">    </w:t>
      </w:r>
      <w:r w:rsidRPr="00C86C82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//creamos una variable objeto para los objetos segun su indice i</w:t>
      </w:r>
    </w:p>
    <w:p w14:paraId="4CAE897E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C86C8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objeto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array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];</w:t>
      </w:r>
    </w:p>
    <w:p w14:paraId="5EDD893A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C86C82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//mostramos en la consola objeto de indice i</w:t>
      </w:r>
    </w:p>
    <w:p w14:paraId="73E669D5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C86C8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"Objeto de índice "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(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i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) + </w:t>
      </w:r>
      <w:r w:rsidRPr="00C86C8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":"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69770291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C86C82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//abrimos un bucle for in para recorrer las claves de cada objeto</w:t>
      </w:r>
    </w:p>
    <w:p w14:paraId="15AA6DFD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lastRenderedPageBreak/>
        <w:t xml:space="preserve">    </w:t>
      </w:r>
      <w:r w:rsidRPr="00C86C8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for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C86C8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clave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C86C8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in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objeto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 {</w:t>
      </w:r>
    </w:p>
    <w:p w14:paraId="464A394F" w14:textId="51799DCE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 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C86C8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 Clave: "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clave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C86C8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", Valor: "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objeto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clave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28856098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  }</w:t>
      </w:r>
    </w:p>
    <w:p w14:paraId="1FD77958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</w:t>
      </w:r>
    </w:p>
    <w:p w14:paraId="2856DB72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272D59EA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11DF3403" w14:textId="2C4F6AD6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consultarPe</w:t>
      </w:r>
      <w:r w:rsidR="00570BEE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r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sonas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3ADB0DF0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consultarArrayDeObjetos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C86C8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personas</w:t>
      </w: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00B28888" w14:textId="77777777" w:rsidR="00C86C82" w:rsidRPr="00C86C82" w:rsidRDefault="00C86C82" w:rsidP="00C86C8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86C8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2A49F634" w14:textId="77777777" w:rsidR="00320767" w:rsidRDefault="00320767" w:rsidP="002A7442"/>
    <w:p w14:paraId="10930ED8" w14:textId="17D46DAB" w:rsidR="00FE4046" w:rsidRDefault="00FE4046" w:rsidP="00FE4046">
      <w:pPr>
        <w:pStyle w:val="Ttulo3"/>
      </w:pPr>
      <w:r>
        <w:t xml:space="preserve">Ejercicio </w:t>
      </w:r>
      <w:r w:rsidR="004E3E23">
        <w:t>5</w:t>
      </w:r>
      <w:r>
        <w:t>: Tareas a realizar</w:t>
      </w:r>
    </w:p>
    <w:p w14:paraId="22C74484" w14:textId="66A7F4E7" w:rsidR="0020470F" w:rsidRPr="0020470F" w:rsidRDefault="0020470F" w:rsidP="0020470F">
      <w:pPr>
        <w:pStyle w:val="Ttulo5"/>
      </w:pPr>
      <w:r>
        <w:t>Tarea 5.1</w:t>
      </w:r>
    </w:p>
    <w:p w14:paraId="1EDFD590" w14:textId="0F10B039" w:rsidR="00FE4046" w:rsidRDefault="00246767" w:rsidP="00A51ACC">
      <w:pPr>
        <w:pStyle w:val="Prrafodelista"/>
        <w:numPr>
          <w:ilvl w:val="0"/>
          <w:numId w:val="2"/>
        </w:numPr>
        <w:spacing w:line="480" w:lineRule="auto"/>
      </w:pPr>
      <w:r>
        <w:t>Siguiendo el ejemplo, c</w:t>
      </w:r>
      <w:r w:rsidR="004142EB">
        <w:t xml:space="preserve">rea una función que consulte cada </w:t>
      </w:r>
      <w:r w:rsidR="00207B67">
        <w:t>cultivo</w:t>
      </w:r>
      <w:r w:rsidR="004142EB">
        <w:t xml:space="preserve"> de las parcelas</w:t>
      </w:r>
    </w:p>
    <w:p w14:paraId="3E2110CA" w14:textId="3F34FBEA" w:rsidR="00E77E09" w:rsidRDefault="00E77E09" w:rsidP="00A51ACC">
      <w:pPr>
        <w:pStyle w:val="Prrafodelista"/>
        <w:numPr>
          <w:ilvl w:val="0"/>
          <w:numId w:val="2"/>
        </w:numPr>
        <w:spacing w:line="480" w:lineRule="auto"/>
      </w:pPr>
      <w:r>
        <w:t>Ejecuta la función consultarPersonas</w:t>
      </w:r>
    </w:p>
    <w:p w14:paraId="086CBFAA" w14:textId="0BD458A5" w:rsidR="00FE4046" w:rsidRDefault="00570BEE" w:rsidP="00A51ACC">
      <w:pPr>
        <w:pStyle w:val="Prrafodelista"/>
        <w:numPr>
          <w:ilvl w:val="0"/>
          <w:numId w:val="2"/>
        </w:numPr>
        <w:spacing w:line="480" w:lineRule="auto"/>
      </w:pPr>
      <w:r>
        <w:t>Crea una función que consulte los índices y las claves del array de objetos parcelas</w:t>
      </w:r>
    </w:p>
    <w:p w14:paraId="04D45C92" w14:textId="443BFE85" w:rsidR="00B45FB8" w:rsidRDefault="00B45FB8" w:rsidP="00D35B69">
      <w:pPr>
        <w:pStyle w:val="Ttulo5"/>
      </w:pPr>
      <w:r>
        <w:t>Tarea 5</w:t>
      </w:r>
      <w:r w:rsidR="00D35B69">
        <w:t>.2</w:t>
      </w:r>
    </w:p>
    <w:p w14:paraId="2CC95BCE" w14:textId="5890F2D3" w:rsidR="00555064" w:rsidRDefault="00B45FB8" w:rsidP="00A51ACC">
      <w:pPr>
        <w:pStyle w:val="Prrafodelista"/>
        <w:numPr>
          <w:ilvl w:val="0"/>
          <w:numId w:val="2"/>
        </w:numPr>
        <w:spacing w:line="480" w:lineRule="auto"/>
      </w:pPr>
      <w:r>
        <w:t>Crea un array de objetos</w:t>
      </w:r>
      <w:r w:rsidR="00D35B69">
        <w:t xml:space="preserve"> llamado </w:t>
      </w:r>
      <w:r w:rsidR="00D35B69" w:rsidRPr="00D35B69">
        <w:rPr>
          <w:b/>
          <w:bCs/>
        </w:rPr>
        <w:t>dias</w:t>
      </w:r>
      <w:r>
        <w:t xml:space="preserve"> con los días que creaste en el ejercicio 4</w:t>
      </w:r>
    </w:p>
    <w:p w14:paraId="25A550C6" w14:textId="77777777" w:rsidR="008829EA" w:rsidRPr="008829EA" w:rsidRDefault="008829EA" w:rsidP="008829EA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829EA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dia1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{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8829EA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"Viernes"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  <w:r w:rsidRPr="008829EA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30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8829EA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24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};</w:t>
      </w:r>
    </w:p>
    <w:p w14:paraId="52189146" w14:textId="77777777" w:rsidR="008829EA" w:rsidRPr="008829EA" w:rsidRDefault="008829EA" w:rsidP="008829EA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829EA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dia2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{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8829EA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"Sábado"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  <w:r w:rsidRPr="008829EA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28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8829EA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25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};</w:t>
      </w:r>
    </w:p>
    <w:p w14:paraId="138A1701" w14:textId="77777777" w:rsidR="008829EA" w:rsidRPr="008829EA" w:rsidRDefault="008829EA" w:rsidP="008829EA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829EA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dia3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{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diasSemana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8829EA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"Domingo"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tMax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:</w:t>
      </w:r>
      <w:r w:rsidRPr="008829EA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25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tMin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8829EA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18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};</w:t>
      </w:r>
    </w:p>
    <w:p w14:paraId="33A13C68" w14:textId="77777777" w:rsidR="008829EA" w:rsidRPr="008829EA" w:rsidRDefault="008829EA" w:rsidP="008829EA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4B9740B7" w14:textId="77777777" w:rsidR="008829EA" w:rsidRPr="008829EA" w:rsidRDefault="008829EA" w:rsidP="008829EA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829EA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diaSemana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tempMax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tempMin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049A8BA5" w14:textId="77777777" w:rsidR="008829EA" w:rsidRPr="008829EA" w:rsidRDefault="008829EA" w:rsidP="008829EA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8829EA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tempMax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- 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tempMin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37EBE048" w14:textId="77777777" w:rsidR="008829EA" w:rsidRPr="008829EA" w:rsidRDefault="008829EA" w:rsidP="008829EA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8829EA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"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diaSemana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8829EA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 la amplitud termica fue de "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8829EA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8829EA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 ºC"</w:t>
      </w: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</w:t>
      </w:r>
    </w:p>
    <w:p w14:paraId="6F07EB7E" w14:textId="77777777" w:rsidR="008829EA" w:rsidRPr="008829EA" w:rsidRDefault="008829EA" w:rsidP="008829EA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8829EA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077A9D6B" w14:textId="77777777" w:rsidR="008829EA" w:rsidRDefault="008829EA" w:rsidP="008829EA">
      <w:pPr>
        <w:spacing w:line="480" w:lineRule="auto"/>
      </w:pPr>
    </w:p>
    <w:p w14:paraId="57643A4A" w14:textId="2B5E8068" w:rsidR="00251797" w:rsidRPr="00FC66C7" w:rsidRDefault="00251797" w:rsidP="00A51ACC">
      <w:pPr>
        <w:pStyle w:val="Prrafodelista"/>
        <w:numPr>
          <w:ilvl w:val="0"/>
          <w:numId w:val="2"/>
        </w:numPr>
        <w:spacing w:line="480" w:lineRule="auto"/>
      </w:pPr>
      <w:r>
        <w:t xml:space="preserve">Utiliza la funcion amplitud térmica para crear una función que calcule la amplitud térmica del array de objeto </w:t>
      </w:r>
      <w:r w:rsidR="00FC66C7">
        <w:rPr>
          <w:b/>
          <w:bCs/>
        </w:rPr>
        <w:t>días</w:t>
      </w:r>
    </w:p>
    <w:p w14:paraId="1A222491" w14:textId="551C38CB" w:rsidR="00FC66C7" w:rsidRDefault="00FC66C7" w:rsidP="00A51ACC">
      <w:pPr>
        <w:pStyle w:val="Prrafodelista"/>
        <w:numPr>
          <w:ilvl w:val="0"/>
          <w:numId w:val="2"/>
        </w:numPr>
        <w:spacing w:line="480" w:lineRule="auto"/>
      </w:pPr>
      <w:r>
        <w:rPr>
          <w:b/>
          <w:bCs/>
        </w:rPr>
        <w:t>Crea otra función</w:t>
      </w:r>
      <w:r w:rsidR="005E7AAE">
        <w:rPr>
          <w:b/>
          <w:bCs/>
        </w:rPr>
        <w:t xml:space="preserve"> que haga la misma tarea pero con un bucle for</w:t>
      </w:r>
    </w:p>
    <w:p w14:paraId="695E1E80" w14:textId="6317B944" w:rsidR="000032EE" w:rsidRDefault="000032EE" w:rsidP="00570BEE">
      <w:pPr>
        <w:pStyle w:val="Prrafodelista"/>
        <w:spacing w:line="480" w:lineRule="auto"/>
        <w:ind w:left="360"/>
      </w:pPr>
    </w:p>
    <w:p w14:paraId="1CF15633" w14:textId="77777777" w:rsidR="00FE4046" w:rsidRDefault="00FE4046" w:rsidP="002A7442"/>
    <w:p w14:paraId="380CF6E4" w14:textId="77777777" w:rsidR="00FE4046" w:rsidRDefault="00FE4046" w:rsidP="002A7442"/>
    <w:sectPr w:rsidR="00FE4046" w:rsidSect="00523B1E">
      <w:pgSz w:w="11906" w:h="16838"/>
      <w:pgMar w:top="1417" w:right="1701" w:bottom="1417" w:left="170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3B62A" w14:textId="77777777" w:rsidR="00523B1E" w:rsidRDefault="00523B1E" w:rsidP="00A51ACC">
      <w:pPr>
        <w:spacing w:after="0" w:line="240" w:lineRule="auto"/>
      </w:pPr>
      <w:r>
        <w:separator/>
      </w:r>
    </w:p>
  </w:endnote>
  <w:endnote w:type="continuationSeparator" w:id="0">
    <w:p w14:paraId="48953451" w14:textId="77777777" w:rsidR="00523B1E" w:rsidRDefault="00523B1E" w:rsidP="00A51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51BD" w14:textId="77777777" w:rsidR="00523B1E" w:rsidRDefault="00523B1E" w:rsidP="00A51ACC">
      <w:pPr>
        <w:spacing w:after="0" w:line="240" w:lineRule="auto"/>
      </w:pPr>
      <w:r>
        <w:separator/>
      </w:r>
    </w:p>
  </w:footnote>
  <w:footnote w:type="continuationSeparator" w:id="0">
    <w:p w14:paraId="415E4125" w14:textId="77777777" w:rsidR="00523B1E" w:rsidRDefault="00523B1E" w:rsidP="00A51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EC6E04"/>
    <w:multiLevelType w:val="hybridMultilevel"/>
    <w:tmpl w:val="C6727A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4209F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638074772">
    <w:abstractNumId w:val="0"/>
  </w:num>
  <w:num w:numId="2" w16cid:durableId="1901943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442"/>
    <w:rsid w:val="000032EE"/>
    <w:rsid w:val="000972D2"/>
    <w:rsid w:val="000F26FF"/>
    <w:rsid w:val="00105942"/>
    <w:rsid w:val="00142218"/>
    <w:rsid w:val="00142941"/>
    <w:rsid w:val="0020470F"/>
    <w:rsid w:val="00207B67"/>
    <w:rsid w:val="00246767"/>
    <w:rsid w:val="00251797"/>
    <w:rsid w:val="002A7442"/>
    <w:rsid w:val="002C6F64"/>
    <w:rsid w:val="002D6BEE"/>
    <w:rsid w:val="00320767"/>
    <w:rsid w:val="00327C87"/>
    <w:rsid w:val="00333FB7"/>
    <w:rsid w:val="00343413"/>
    <w:rsid w:val="00360C30"/>
    <w:rsid w:val="003A5F8F"/>
    <w:rsid w:val="004142EB"/>
    <w:rsid w:val="00460A99"/>
    <w:rsid w:val="004B4C2B"/>
    <w:rsid w:val="004E06CC"/>
    <w:rsid w:val="004E2B2B"/>
    <w:rsid w:val="004E3E23"/>
    <w:rsid w:val="0050066F"/>
    <w:rsid w:val="00523B1E"/>
    <w:rsid w:val="005241D8"/>
    <w:rsid w:val="00537B95"/>
    <w:rsid w:val="00555064"/>
    <w:rsid w:val="0056337B"/>
    <w:rsid w:val="00564276"/>
    <w:rsid w:val="00570BEE"/>
    <w:rsid w:val="005B6B7E"/>
    <w:rsid w:val="005D79A8"/>
    <w:rsid w:val="005E799C"/>
    <w:rsid w:val="005E7AAE"/>
    <w:rsid w:val="00632BA7"/>
    <w:rsid w:val="00660AC2"/>
    <w:rsid w:val="00687DB4"/>
    <w:rsid w:val="00691972"/>
    <w:rsid w:val="006B0D5C"/>
    <w:rsid w:val="00733E7E"/>
    <w:rsid w:val="00746CFA"/>
    <w:rsid w:val="0074792F"/>
    <w:rsid w:val="007B4E2F"/>
    <w:rsid w:val="007E2651"/>
    <w:rsid w:val="007E2B3F"/>
    <w:rsid w:val="007E7C19"/>
    <w:rsid w:val="007F3B76"/>
    <w:rsid w:val="00845EAE"/>
    <w:rsid w:val="00856E5C"/>
    <w:rsid w:val="00871ABC"/>
    <w:rsid w:val="008829EA"/>
    <w:rsid w:val="008D3289"/>
    <w:rsid w:val="009975F0"/>
    <w:rsid w:val="009A06FA"/>
    <w:rsid w:val="009E1789"/>
    <w:rsid w:val="00A150A3"/>
    <w:rsid w:val="00A44062"/>
    <w:rsid w:val="00A51ACC"/>
    <w:rsid w:val="00A51C58"/>
    <w:rsid w:val="00A64960"/>
    <w:rsid w:val="00B0534B"/>
    <w:rsid w:val="00B45FB8"/>
    <w:rsid w:val="00B478DA"/>
    <w:rsid w:val="00B773AE"/>
    <w:rsid w:val="00C27BFF"/>
    <w:rsid w:val="00C43F9A"/>
    <w:rsid w:val="00C536B8"/>
    <w:rsid w:val="00C56368"/>
    <w:rsid w:val="00C70E45"/>
    <w:rsid w:val="00C86C82"/>
    <w:rsid w:val="00D01F87"/>
    <w:rsid w:val="00D169AF"/>
    <w:rsid w:val="00D35B69"/>
    <w:rsid w:val="00D4343E"/>
    <w:rsid w:val="00D57BCF"/>
    <w:rsid w:val="00D854FC"/>
    <w:rsid w:val="00D94370"/>
    <w:rsid w:val="00DA2E0D"/>
    <w:rsid w:val="00DC20EA"/>
    <w:rsid w:val="00E105FF"/>
    <w:rsid w:val="00E21E24"/>
    <w:rsid w:val="00E77E09"/>
    <w:rsid w:val="00E83041"/>
    <w:rsid w:val="00ED143E"/>
    <w:rsid w:val="00F71053"/>
    <w:rsid w:val="00FA1814"/>
    <w:rsid w:val="00FC66C7"/>
    <w:rsid w:val="00FE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34089"/>
  <w15:chartTrackingRefBased/>
  <w15:docId w15:val="{5B7A2B95-6EED-44BD-A18F-C8D069E3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A74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A74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A74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A74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A74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A74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A74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A74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A74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A74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2A74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2A74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2A744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2A744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A744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A744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A744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A744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A74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A74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A74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A74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A74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A744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A744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A74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A74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A744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A744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51A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1ACC"/>
  </w:style>
  <w:style w:type="paragraph" w:styleId="Piedepgina">
    <w:name w:val="footer"/>
    <w:basedOn w:val="Normal"/>
    <w:link w:val="PiedepginaCar"/>
    <w:uiPriority w:val="99"/>
    <w:unhideWhenUsed/>
    <w:rsid w:val="00A51A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1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5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9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1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5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5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5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7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1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0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07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7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43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1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8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0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73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6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2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2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5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7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8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8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9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72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9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8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0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6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8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3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7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37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6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2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6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9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80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9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6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3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6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5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8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2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3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1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6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387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de Extremadura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43</cp:revision>
  <dcterms:created xsi:type="dcterms:W3CDTF">2024-04-05T11:34:00Z</dcterms:created>
  <dcterms:modified xsi:type="dcterms:W3CDTF">2024-04-26T10:44:00Z</dcterms:modified>
</cp:coreProperties>
</file>